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0001BD" w:rsidRPr="00FE3A0C" w14:paraId="35B8595F" w14:textId="77777777" w:rsidTr="00000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E570ED" w14:textId="77777777" w:rsidR="000001BD" w:rsidRDefault="000001BD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08D3F2B" wp14:editId="45BD0686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A2670" w14:textId="77777777" w:rsidR="000001BD" w:rsidRPr="00FE3A0C" w:rsidRDefault="000001BD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E117791" w14:textId="77777777" w:rsidR="000001BD" w:rsidRPr="00FE3A0C" w:rsidRDefault="000001BD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F24F08E" w14:textId="77777777" w:rsidR="000001BD" w:rsidRDefault="000001BD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472D7398" w14:textId="77777777" w:rsidR="000001BD" w:rsidRPr="00361790" w:rsidRDefault="000001BD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0001BD" w:rsidRPr="00FE3A0C" w14:paraId="66029439" w14:textId="77777777" w:rsidTr="00000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C497277" w14:textId="77777777" w:rsidR="000001BD" w:rsidRPr="00CA2762" w:rsidRDefault="000001BD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28B94115" w14:textId="77777777" w:rsidR="000001BD" w:rsidRPr="00972750" w:rsidRDefault="000001BD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0001BD" w:rsidRPr="00FE3A0C" w14:paraId="0A9593A5" w14:textId="77777777" w:rsidTr="000001B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BFD477F" w14:textId="77777777" w:rsidR="000001BD" w:rsidRDefault="000001BD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0EAC7F1F" w14:textId="77777777" w:rsidR="000001BD" w:rsidRPr="00972750" w:rsidRDefault="000001BD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0001BD" w:rsidRPr="00FE3A0C" w14:paraId="48A33EF9" w14:textId="77777777" w:rsidTr="00000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74DCA14" w14:textId="77777777" w:rsidR="000001BD" w:rsidRPr="00CA2762" w:rsidRDefault="000001BD" w:rsidP="000001BD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6E4E3063" w14:textId="30B32363" w:rsidR="000001BD" w:rsidRPr="00972750" w:rsidRDefault="000001BD" w:rsidP="00000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İLİŞİK KESME</w:t>
            </w:r>
            <w:r w:rsidRPr="00D91B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İŞLEMLERİ İŞ AKIŞ ŞEMASI</w:t>
            </w:r>
          </w:p>
        </w:tc>
      </w:tr>
      <w:tr w:rsidR="000001BD" w:rsidRPr="00FE3A0C" w14:paraId="08B77196" w14:textId="77777777" w:rsidTr="000001B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9B3BDC9" w14:textId="77777777" w:rsidR="000001BD" w:rsidRDefault="000001BD" w:rsidP="000001BD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5B4888DD" w14:textId="27A9A16D" w:rsidR="000001BD" w:rsidRPr="00634756" w:rsidRDefault="000001BD" w:rsidP="00000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KSÜ ÖĞRENCİ YÖNETMELİĞİ</w:t>
            </w:r>
          </w:p>
        </w:tc>
      </w:tr>
    </w:tbl>
    <w:p w14:paraId="156694F0" w14:textId="2BB3E3C9" w:rsidR="0003534E" w:rsidRPr="00791F85" w:rsidRDefault="000B52EC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F46C1" wp14:editId="341E1A4D">
                <wp:simplePos x="0" y="0"/>
                <wp:positionH relativeFrom="column">
                  <wp:posOffset>1198568</wp:posOffset>
                </wp:positionH>
                <wp:positionV relativeFrom="paragraph">
                  <wp:posOffset>191943</wp:posOffset>
                </wp:positionV>
                <wp:extent cx="2660650" cy="428129"/>
                <wp:effectExtent l="76200" t="0" r="25400" b="86360"/>
                <wp:wrapNone/>
                <wp:docPr id="908343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4281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875D25" w14:textId="1D12984A" w:rsidR="00791F85" w:rsidRPr="00791F85" w:rsidRDefault="00791F8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Öğrenci, ilişik kesme için </w:t>
                            </w:r>
                            <w:r w:rsidR="000B52E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Öğrenci İşleri Birimine başvurarak İlişik Kesme Talep Formunu alır.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F46C1" id="AutoShape 2" o:spid="_x0000_s1026" style="position:absolute;margin-left:94.4pt;margin-top:15.1pt;width:209.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C875D25" w14:textId="1D12984A" w:rsidR="00791F85" w:rsidRPr="00791F85" w:rsidRDefault="00791F8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Öğrenci,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ilişik kesme için </w:t>
                      </w:r>
                      <w:r w:rsidR="000B52E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Öğrenci İşleri Birimine başvurarak İlişik Kesme Talep Formunu alır.</w:t>
                      </w:r>
                    </w:p>
                  </w:txbxContent>
                </v:textbox>
              </v:roundrect>
            </w:pict>
          </mc:Fallback>
        </mc:AlternateContent>
      </w:r>
      <w:r w:rsidR="000001BD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58D17" wp14:editId="19820FE0">
                <wp:simplePos x="0" y="0"/>
                <wp:positionH relativeFrom="column">
                  <wp:posOffset>2494280</wp:posOffset>
                </wp:positionH>
                <wp:positionV relativeFrom="paragraph">
                  <wp:posOffset>1162685</wp:posOffset>
                </wp:positionV>
                <wp:extent cx="0" cy="339725"/>
                <wp:effectExtent l="60325" t="6350" r="53975" b="15875"/>
                <wp:wrapNone/>
                <wp:docPr id="16588953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97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4pt;margin-top:91.55pt;width:0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0001BD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279CF" wp14:editId="6DAF84D9">
                <wp:simplePos x="0" y="0"/>
                <wp:positionH relativeFrom="column">
                  <wp:posOffset>2464435</wp:posOffset>
                </wp:positionH>
                <wp:positionV relativeFrom="paragraph">
                  <wp:posOffset>488315</wp:posOffset>
                </wp:positionV>
                <wp:extent cx="0" cy="339725"/>
                <wp:effectExtent l="59055" t="8255" r="55245" b="23495"/>
                <wp:wrapNone/>
                <wp:docPr id="1443641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B738" id="AutoShape 5" o:spid="_x0000_s1026" type="#_x0000_t32" style="position:absolute;margin-left:194.05pt;margin-top:38.45pt;width:0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">
                <v:stroke endarrow="block"/>
              </v:shape>
            </w:pict>
          </mc:Fallback>
        </mc:AlternateContent>
      </w:r>
      <w:r w:rsidR="000001BD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7B47E" wp14:editId="04AEA63D">
                <wp:simplePos x="0" y="0"/>
                <wp:positionH relativeFrom="column">
                  <wp:posOffset>1198880</wp:posOffset>
                </wp:positionH>
                <wp:positionV relativeFrom="paragraph">
                  <wp:posOffset>1502410</wp:posOffset>
                </wp:positionV>
                <wp:extent cx="2660650" cy="468630"/>
                <wp:effectExtent l="79375" t="12700" r="12700" b="80645"/>
                <wp:wrapNone/>
                <wp:docPr id="16422969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164298" w14:textId="1D4C6ACA" w:rsidR="00791F85" w:rsidRPr="00791F85" w:rsidRDefault="000B52EC" w:rsidP="00791F8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791F8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Öğrenci İşleri öğrencinin ilişiğinin kesilmesini yazıyla EBYS üzerinden Rektörlük Öğrenci İşleri Daire Başkanlığına bildirir. İlişik kesme formu ve yazı sureti öğrencinin dosyasına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7B47E" id="AutoShape 4" o:spid="_x0000_s1027" style="position:absolute;margin-left:94.4pt;margin-top:118.3pt;width:209.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7164298" w14:textId="1D4C6ACA" w:rsidR="00791F85" w:rsidRPr="00791F85" w:rsidRDefault="000B52EC" w:rsidP="00791F8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 w:rsidR="00791F8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Öğrenci İşleri öğrencinin ilişiğinin kesilmesini yazıyla EBYS üzerinden Rektörlük Öğrenci İşleri Daire Başkanlığına bildirir. İlişik kesme formu ve yazı sureti öğrencinin dosyasına konur.</w:t>
                      </w:r>
                    </w:p>
                  </w:txbxContent>
                </v:textbox>
              </v:roundrect>
            </w:pict>
          </mc:Fallback>
        </mc:AlternateContent>
      </w:r>
      <w:r w:rsidR="000001BD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2BC0" wp14:editId="2F365376">
                <wp:simplePos x="0" y="0"/>
                <wp:positionH relativeFrom="column">
                  <wp:posOffset>1198880</wp:posOffset>
                </wp:positionH>
                <wp:positionV relativeFrom="paragraph">
                  <wp:posOffset>828040</wp:posOffset>
                </wp:positionV>
                <wp:extent cx="2660650" cy="328295"/>
                <wp:effectExtent l="79375" t="14605" r="12700" b="76200"/>
                <wp:wrapNone/>
                <wp:docPr id="4478515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0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074615" w14:textId="528188A4" w:rsidR="00791F85" w:rsidRPr="00791F85" w:rsidRDefault="00791F8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İlişik Kesme Belgesi ilgili birimle</w:t>
                            </w:r>
                            <w:r w:rsidR="000B52E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rce imzalandıktan sonra 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Öğrenci İşleri Birimine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42BC0" id="AutoShape 3" o:spid="_x0000_s1028" style="position:absolute;margin-left:94.4pt;margin-top:65.2pt;width:209.5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8074615" w14:textId="528188A4" w:rsidR="00791F85" w:rsidRPr="00791F85" w:rsidRDefault="00791F8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İlişik Kesme Belgesi ilgili birimle</w:t>
                      </w:r>
                      <w:r w:rsidR="000B52E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rce imzalandıktan sonra Müdürlük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Öğrenci İşleri Birimine teslim edilir.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3534E" w:rsidRPr="0079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4"/>
    <w:rsid w:val="000001BD"/>
    <w:rsid w:val="0003534E"/>
    <w:rsid w:val="000741A4"/>
    <w:rsid w:val="000B52EC"/>
    <w:rsid w:val="005365AF"/>
    <w:rsid w:val="00791F85"/>
    <w:rsid w:val="00890086"/>
    <w:rsid w:val="00C9107B"/>
    <w:rsid w:val="00DA12FD"/>
    <w:rsid w:val="00E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31A9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074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2025-02-14T08:34:00Z</dcterms:created>
  <dcterms:modified xsi:type="dcterms:W3CDTF">2025-02-14T08:34:00Z</dcterms:modified>
</cp:coreProperties>
</file>